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7AF2" w14:textId="77777777" w:rsidR="00494480" w:rsidRDefault="00494480" w:rsidP="005C2A08">
      <w:pPr>
        <w:pStyle w:val="2"/>
        <w:jc w:val="right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Для члена жюри</w:t>
      </w:r>
    </w:p>
    <w:p w14:paraId="77CE5141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10256C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786EFC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5E468FB6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540434F9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07117F6" w14:textId="770203B3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2D61E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2025-2026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учебный год </w:t>
      </w:r>
    </w:p>
    <w:p w14:paraId="4DB11A99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1E563E72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Английский язык</w:t>
      </w:r>
    </w:p>
    <w:p w14:paraId="1FEE1559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BB5B84C" w14:textId="77777777" w:rsidR="00494480" w:rsidRDefault="00494480" w:rsidP="004944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5C2A08"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7-8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классы</w:t>
      </w:r>
    </w:p>
    <w:p w14:paraId="556C0197" w14:textId="77777777" w:rsidR="00494480" w:rsidRDefault="00494480" w:rsidP="004944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и схема подсчета баллов </w:t>
      </w:r>
    </w:p>
    <w:p w14:paraId="2B85F0B9" w14:textId="77777777" w:rsidR="00494480" w:rsidRDefault="00494480" w:rsidP="00494480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14:paraId="4C70AE24" w14:textId="77777777" w:rsidR="00494480" w:rsidRDefault="00494480" w:rsidP="00494480">
      <w:pPr>
        <w:numPr>
          <w:ilvl w:val="0"/>
          <w:numId w:val="1"/>
        </w:numPr>
        <w:spacing w:after="0" w:line="36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19D5791E" w14:textId="77777777" w:rsidR="00494480" w:rsidRDefault="00494480" w:rsidP="00882F01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D9425CD" w14:textId="7E2A0E9B" w:rsidR="00494480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="00B5133C">
        <w:rPr>
          <w:rFonts w:ascii="Times New Roman" w:hAnsi="Times New Roman" w:cs="Times New Roman"/>
          <w:sz w:val="24"/>
          <w:szCs w:val="24"/>
        </w:rPr>
        <w:t xml:space="preserve"> - </w:t>
      </w:r>
      <w:r w:rsidR="00882F01" w:rsidRPr="00B5133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960DC" w:rsidRPr="00B5133C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Задание проверяется по ключам.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Каждый правильный ответ оценивается в </w:t>
      </w:r>
      <w:r w:rsidR="00882F0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882F01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За неверный ответ или отсутствие ответа выставляется </w:t>
      </w:r>
      <w:r w:rsidRPr="00F07E5C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7B0244" w14:textId="2A7207DB" w:rsidR="00494480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Reading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="008507C4">
        <w:rPr>
          <w:rFonts w:ascii="Times New Roman" w:hAnsi="Times New Roman" w:cs="Times New Roman"/>
          <w:sz w:val="24"/>
          <w:szCs w:val="24"/>
        </w:rPr>
        <w:t xml:space="preserve">- </w:t>
      </w:r>
      <w:r w:rsidRPr="008507C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Задание проверяется по ключам</w:t>
      </w:r>
      <w:r w:rsidRPr="008507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507C4">
        <w:rPr>
          <w:rFonts w:ascii="Times New Roman" w:hAnsi="Times New Roman" w:cs="Times New Roman"/>
          <w:sz w:val="24"/>
          <w:szCs w:val="24"/>
          <w:u w:val="single"/>
        </w:rPr>
        <w:t xml:space="preserve">Каждый правильный ответ оценивается в </w:t>
      </w:r>
      <w:r w:rsidRPr="00F07E5C">
        <w:rPr>
          <w:rFonts w:ascii="Times New Roman" w:hAnsi="Times New Roman" w:cs="Times New Roman"/>
          <w:b/>
          <w:sz w:val="24"/>
          <w:szCs w:val="24"/>
          <w:u w:val="single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. За неверный ответ или отсутствие ответа выставляется </w:t>
      </w:r>
      <w:bookmarkStart w:id="0" w:name="_GoBack"/>
      <w:r w:rsidRPr="00F07E5C">
        <w:rPr>
          <w:rFonts w:ascii="Times New Roman" w:hAnsi="Times New Roman" w:cs="Times New Roman"/>
          <w:b/>
          <w:sz w:val="24"/>
          <w:szCs w:val="24"/>
        </w:rPr>
        <w:t>0 баллов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7F22AB" w14:textId="73A41BCC" w:rsidR="009960DC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</w:t>
      </w:r>
      <w:r w:rsidR="008507C4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7C4">
        <w:rPr>
          <w:rFonts w:ascii="Times New Roman" w:hAnsi="Times New Roman" w:cs="Times New Roman"/>
          <w:b/>
          <w:sz w:val="24"/>
          <w:szCs w:val="24"/>
        </w:rPr>
        <w:t>3</w:t>
      </w:r>
      <w:r w:rsidR="00F83A58" w:rsidRPr="008507C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Задание проверяется по ключам. </w:t>
      </w:r>
      <w:r w:rsidRPr="008507C4">
        <w:rPr>
          <w:rFonts w:ascii="Times New Roman" w:hAnsi="Times New Roman" w:cs="Times New Roman"/>
          <w:sz w:val="24"/>
          <w:szCs w:val="24"/>
          <w:u w:val="single"/>
        </w:rPr>
        <w:t>Каждый правильный ответ оценивается в 1 балл</w:t>
      </w:r>
      <w:r>
        <w:rPr>
          <w:rFonts w:ascii="Times New Roman" w:hAnsi="Times New Roman" w:cs="Times New Roman"/>
          <w:sz w:val="24"/>
          <w:szCs w:val="24"/>
        </w:rPr>
        <w:t xml:space="preserve">. За неверный ответ или отсутствие ответа выставляется </w:t>
      </w:r>
      <w:r w:rsidRPr="008507C4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. В вопросах </w:t>
      </w:r>
      <w:r w:rsidRPr="008507C4">
        <w:rPr>
          <w:rFonts w:ascii="Times New Roman" w:hAnsi="Times New Roman" w:cs="Times New Roman"/>
          <w:b/>
          <w:sz w:val="24"/>
          <w:szCs w:val="24"/>
        </w:rPr>
        <w:t>1-</w:t>
      </w:r>
      <w:r w:rsidR="00F83A58" w:rsidRPr="008507C4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учитывается орфография. При наличии орфографической ошибки балл не начисляется. </w:t>
      </w:r>
    </w:p>
    <w:p w14:paraId="0661B9DA" w14:textId="77777777" w:rsidR="008507C4" w:rsidRPr="00540AD3" w:rsidRDefault="00494480" w:rsidP="0049448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882F01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8507C4">
        <w:rPr>
          <w:rFonts w:ascii="Times New Roman" w:hAnsi="Times New Roman" w:cs="Times New Roman"/>
          <w:sz w:val="24"/>
          <w:szCs w:val="24"/>
        </w:rPr>
        <w:t xml:space="preserve">- </w:t>
      </w:r>
      <w:r w:rsidR="00882F01" w:rsidRPr="008507C4">
        <w:rPr>
          <w:rFonts w:ascii="Times New Roman" w:hAnsi="Times New Roman" w:cs="Times New Roman"/>
          <w:b/>
          <w:sz w:val="24"/>
          <w:szCs w:val="24"/>
        </w:rPr>
        <w:t>2</w:t>
      </w:r>
      <w:r w:rsidRPr="008507C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Задание оценивается по </w:t>
      </w:r>
      <w:r w:rsidRPr="00540AD3">
        <w:rPr>
          <w:rFonts w:ascii="Times New Roman" w:hAnsi="Times New Roman" w:cs="Times New Roman"/>
          <w:i/>
          <w:sz w:val="24"/>
          <w:szCs w:val="24"/>
        </w:rPr>
        <w:t xml:space="preserve">Критериям оценивания. </w:t>
      </w:r>
    </w:p>
    <w:p w14:paraId="3512A78C" w14:textId="6E23A38E" w:rsidR="00494480" w:rsidRDefault="00494480" w:rsidP="004944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подведении итогов баллы за все конкурсы суммируются. Максимальное количество баллов за все конкурсы – </w:t>
      </w:r>
      <w:r w:rsidR="00882F01" w:rsidRPr="008507C4">
        <w:rPr>
          <w:rFonts w:ascii="Times New Roman" w:hAnsi="Times New Roman" w:cs="Times New Roman"/>
          <w:b/>
          <w:sz w:val="24"/>
          <w:szCs w:val="24"/>
        </w:rPr>
        <w:t>9</w:t>
      </w:r>
      <w:r w:rsidR="00F83A58" w:rsidRPr="008507C4">
        <w:rPr>
          <w:rFonts w:ascii="Times New Roman" w:hAnsi="Times New Roman" w:cs="Times New Roman"/>
          <w:b/>
          <w:sz w:val="24"/>
          <w:szCs w:val="24"/>
        </w:rPr>
        <w:t>2</w:t>
      </w:r>
      <w:r w:rsidRPr="008507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9960DC" w:rsidRPr="008507C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B26C38" w14:textId="77777777" w:rsidR="00494480" w:rsidRDefault="00494480" w:rsidP="0049448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2EE6954" w14:textId="77777777" w:rsidR="00494480" w:rsidRDefault="00494480" w:rsidP="0049448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F4B6BD9" w14:textId="77777777" w:rsidR="00494480" w:rsidRDefault="00494480" w:rsidP="00494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7-8 классы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2750"/>
        <w:gridCol w:w="795"/>
        <w:gridCol w:w="2945"/>
      </w:tblGrid>
      <w:tr w:rsidR="00494480" w14:paraId="6DA42657" w14:textId="77777777" w:rsidTr="009960DC"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EFE6" w14:textId="77777777" w:rsidR="00494480" w:rsidRDefault="00494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Listening </w:t>
            </w:r>
          </w:p>
        </w:tc>
      </w:tr>
      <w:tr w:rsidR="00494480" w14:paraId="251A5DD2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C500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254" w14:textId="3516C02E" w:rsidR="00494480" w:rsidRPr="009960DC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ED8" w14:textId="17380858" w:rsidR="00494480" w:rsidRPr="009960DC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87E7" w14:textId="731D80E3" w:rsidR="00494480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94480" w14:paraId="63DAA1BB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FDE7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51A" w14:textId="57F1C441" w:rsidR="00494480" w:rsidRDefault="000C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56D" w14:textId="5BA4D9AE" w:rsidR="00494480" w:rsidRPr="009960DC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C2B" w14:textId="4DE67C6D" w:rsidR="00494480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94480" w14:paraId="11F46A20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610B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23A" w14:textId="166743B4" w:rsidR="00494480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61B" w14:textId="5E3FCD83" w:rsidR="00494480" w:rsidRDefault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72C" w14:textId="16A52BE3" w:rsidR="00494480" w:rsidRDefault="000C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9960DC" w14:paraId="46A386D3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0CDA" w14:textId="6DAC53C6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7F7" w14:textId="129D18C6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05E" w14:textId="50BC0A9B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47B" w14:textId="2E8D7F76" w:rsidR="009960DC" w:rsidRDefault="000E5D8F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9960DC" w14:paraId="793063D8" w14:textId="77777777" w:rsidTr="009960D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83A1" w14:textId="0716B397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DB1" w14:textId="2FCC293D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5FD9" w14:textId="02591CE2" w:rsidR="009960DC" w:rsidRDefault="009960D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EBCA" w14:textId="6ABC7A6F" w:rsidR="009960DC" w:rsidRDefault="000C0EBC" w:rsidP="009960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14:paraId="6897F9C1" w14:textId="0E692783" w:rsidR="00494480" w:rsidRPr="009960DC" w:rsidRDefault="00494480" w:rsidP="0049448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6"/>
        <w:gridCol w:w="3508"/>
        <w:gridCol w:w="532"/>
        <w:gridCol w:w="4503"/>
      </w:tblGrid>
      <w:tr w:rsidR="00494480" w14:paraId="7F38DD3C" w14:textId="77777777" w:rsidTr="00494480">
        <w:tc>
          <w:tcPr>
            <w:tcW w:w="4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60CB" w14:textId="77777777" w:rsidR="00494480" w:rsidRDefault="004944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5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1301" w14:textId="77777777" w:rsidR="00494480" w:rsidRDefault="004944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 of English</w:t>
            </w:r>
          </w:p>
        </w:tc>
      </w:tr>
      <w:tr w:rsidR="00813BD6" w14:paraId="2E57BDCB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38C3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551" w14:textId="03650E53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9486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F7" w14:textId="1641E210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COLLECTION</w:t>
            </w:r>
          </w:p>
        </w:tc>
      </w:tr>
      <w:tr w:rsidR="00813BD6" w14:paraId="3C00234C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DF26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CCF" w14:textId="66C79FEA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692B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AC3" w14:textId="67BEFC7C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ABSOLUTELY</w:t>
            </w:r>
          </w:p>
        </w:tc>
      </w:tr>
      <w:tr w:rsidR="00813BD6" w14:paraId="5E1A49A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E6E2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68DB" w14:textId="5207AF19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408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504" w14:textId="1D20B7C5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FASCINATING</w:t>
            </w:r>
          </w:p>
        </w:tc>
      </w:tr>
      <w:tr w:rsidR="00813BD6" w14:paraId="1F31EB13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B9AF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2C3" w14:textId="0ED72DD2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218E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FB4" w14:textId="5151A5DE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ENTHUSIASTIC</w:t>
            </w:r>
          </w:p>
        </w:tc>
      </w:tr>
      <w:tr w:rsidR="00813BD6" w14:paraId="38115384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F199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F2C" w14:textId="248184F5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DF6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D53" w14:textId="47EFFA85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MAGNIFICENT</w:t>
            </w:r>
          </w:p>
        </w:tc>
      </w:tr>
      <w:tr w:rsidR="00813BD6" w14:paraId="5FC8267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CB0B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18B" w14:textId="06AA048E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BFB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5A6" w14:textId="0169598B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UNFORGETTABLE</w:t>
            </w:r>
          </w:p>
        </w:tc>
      </w:tr>
      <w:tr w:rsidR="00813BD6" w14:paraId="38BCDE0F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C422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8B5" w14:textId="4068D463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EC1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4207" w14:textId="38A27BF8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SIGNIFICANT</w:t>
            </w:r>
          </w:p>
        </w:tc>
      </w:tr>
      <w:tr w:rsidR="00813BD6" w14:paraId="39398DA2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C548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135" w14:textId="33CA2EB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773B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D845" w14:textId="18ED5AFC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EDUCATIONAL</w:t>
            </w:r>
          </w:p>
        </w:tc>
      </w:tr>
      <w:tr w:rsidR="00813BD6" w14:paraId="6256FBBB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4D06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2D5" w14:textId="4FFB749A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BE66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1A8" w14:textId="6DF75B8E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CURATORIAL</w:t>
            </w:r>
          </w:p>
        </w:tc>
      </w:tr>
      <w:tr w:rsidR="00813BD6" w14:paraId="470BC00D" w14:textId="77777777" w:rsidTr="009960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1EF5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7AB" w14:textId="3100FC6A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ACB7" w14:textId="77777777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E143" w14:textId="670FDAD1" w:rsidR="00813BD6" w:rsidRDefault="00813B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B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DEDICATION</w:t>
            </w:r>
          </w:p>
        </w:tc>
      </w:tr>
      <w:tr w:rsidR="00494480" w14:paraId="07EF33BA" w14:textId="77777777" w:rsidTr="00D33A6E">
        <w:tc>
          <w:tcPr>
            <w:tcW w:w="4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7E2D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9C5AD0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54CEEF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93537C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F67969" w14:textId="77777777" w:rsidR="00494480" w:rsidRDefault="004944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A848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4CE" w14:textId="58236A13" w:rsidR="00494480" w:rsidRDefault="00D33A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181D582E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2595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31B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BD1" w14:textId="61A93677" w:rsidR="00494480" w:rsidRDefault="00D33A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5CE26C2B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9BE0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EF0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B982" w14:textId="5D46B503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</w:p>
        </w:tc>
      </w:tr>
      <w:tr w:rsidR="00494480" w14:paraId="28C9F12A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9372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76D8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52E" w14:textId="12EB74CC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</w:tr>
      <w:tr w:rsidR="00494480" w14:paraId="2A8E24F7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EB9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E093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A6D" w14:textId="21CF2ED7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BEING</w:t>
            </w:r>
          </w:p>
        </w:tc>
      </w:tr>
      <w:tr w:rsidR="00494480" w14:paraId="2A0C1AEB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E881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6F5D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F5BD" w14:textId="594ACA38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5EC350AF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793F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317D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CD0" w14:textId="4FBE5DE5" w:rsidR="00494480" w:rsidRDefault="00D33A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60E51444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43C9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3350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4DDF" w14:textId="4BBA162D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</w:tr>
      <w:tr w:rsidR="00494480" w14:paraId="30EB99F5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4DA4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7DB7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052" w14:textId="1D6026FD" w:rsidR="00494480" w:rsidRDefault="002762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</w:p>
        </w:tc>
      </w:tr>
      <w:tr w:rsidR="00494480" w14:paraId="666B4019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229F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06B3" w14:textId="77777777" w:rsidR="00494480" w:rsidRDefault="0049448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F22C" w14:textId="0F98025E" w:rsidR="00494480" w:rsidRDefault="00D33A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0754E46F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EF2D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60FF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3B4" w14:textId="6978C1CF" w:rsidR="00494480" w:rsidRDefault="00276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494480" w14:paraId="30206AEE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37F6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B6B3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52B" w14:textId="184DAFC4" w:rsidR="00494480" w:rsidRDefault="00276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</w:p>
        </w:tc>
      </w:tr>
      <w:tr w:rsidR="00494480" w14:paraId="47A888D7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EACD" w14:textId="77777777" w:rsidR="00494480" w:rsidRDefault="004944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991B" w14:textId="77777777" w:rsidR="00494480" w:rsidRDefault="004944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A75" w14:textId="6054EE81" w:rsidR="00494480" w:rsidRDefault="00276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7B5D91" w14:paraId="72DA3CAE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6DE2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F68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5D7C" w14:textId="34062C0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7B5D91" w14:paraId="6B9AEF6B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C8DC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7E41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7C1" w14:textId="6BD3D963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7B5D91" w14:paraId="40BD65B5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C093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A609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0EB" w14:textId="0D7002F1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</w:tr>
      <w:tr w:rsidR="007B5D91" w14:paraId="0C7FDFED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9E88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8FB6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1DD1" w14:textId="7A409A6C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7B5D91" w14:paraId="7E02A374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4A76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4FA8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21C" w14:textId="5EA3B148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B5D91" w14:paraId="295FF634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9FF0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8B55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137" w14:textId="2BD51C52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7B5D91" w14:paraId="34FE19F4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0008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1642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CA2" w14:textId="4E8C724B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7B5D91" w14:paraId="36ACCA84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7D16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677F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6F2" w14:textId="736A3AFA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7B5D91" w14:paraId="4D49F9F5" w14:textId="77777777" w:rsidTr="00D33A6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F34F" w14:textId="77777777" w:rsidR="007B5D91" w:rsidRDefault="007B5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F0E0" w14:textId="7777777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6651" w14:textId="496392A7" w:rsidR="007B5D91" w:rsidRDefault="007B5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14:paraId="12A28D83" w14:textId="77777777" w:rsidR="00494480" w:rsidRDefault="00494480" w:rsidP="00494480">
      <w:pPr>
        <w:rPr>
          <w:rFonts w:ascii="Times New Roman" w:eastAsia="Times New Roman" w:hAnsi="Times New Roman" w:cs="Times New Roman"/>
          <w:color w:val="000000"/>
          <w:shd w:val="clear" w:color="auto" w:fill="FFFFFF"/>
          <w:lang w:val="en-US"/>
        </w:rPr>
      </w:pPr>
    </w:p>
    <w:p w14:paraId="396C1D12" w14:textId="77777777" w:rsidR="00813BD6" w:rsidRDefault="00813BD6"/>
    <w:sectPr w:rsidR="00813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28D2"/>
    <w:multiLevelType w:val="hybridMultilevel"/>
    <w:tmpl w:val="523A0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6D"/>
    <w:rsid w:val="000A382B"/>
    <w:rsid w:val="000C0EBC"/>
    <w:rsid w:val="000E5D8F"/>
    <w:rsid w:val="000F2325"/>
    <w:rsid w:val="0015226D"/>
    <w:rsid w:val="00184F18"/>
    <w:rsid w:val="00276242"/>
    <w:rsid w:val="002D61EF"/>
    <w:rsid w:val="00300E61"/>
    <w:rsid w:val="00494480"/>
    <w:rsid w:val="005041B2"/>
    <w:rsid w:val="00540AD3"/>
    <w:rsid w:val="005C2A08"/>
    <w:rsid w:val="0078094F"/>
    <w:rsid w:val="007B4167"/>
    <w:rsid w:val="007B5D91"/>
    <w:rsid w:val="00813BD6"/>
    <w:rsid w:val="0083604B"/>
    <w:rsid w:val="008507C4"/>
    <w:rsid w:val="0085502C"/>
    <w:rsid w:val="00882F01"/>
    <w:rsid w:val="009960DC"/>
    <w:rsid w:val="00AD27EC"/>
    <w:rsid w:val="00B5133C"/>
    <w:rsid w:val="00B5563F"/>
    <w:rsid w:val="00C71D22"/>
    <w:rsid w:val="00D33A6E"/>
    <w:rsid w:val="00F07E5C"/>
    <w:rsid w:val="00F8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8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8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D2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48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D27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8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D27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48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D27E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korol</cp:lastModifiedBy>
  <cp:revision>27</cp:revision>
  <cp:lastPrinted>2025-10-21T19:18:00Z</cp:lastPrinted>
  <dcterms:created xsi:type="dcterms:W3CDTF">2025-10-18T16:54:00Z</dcterms:created>
  <dcterms:modified xsi:type="dcterms:W3CDTF">2025-10-24T06:14:00Z</dcterms:modified>
</cp:coreProperties>
</file>